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EF9A" w14:textId="78CCFE60" w:rsidR="005A581C" w:rsidRPr="00E629CA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</w:t>
      </w:r>
      <w:r w:rsidR="009C57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21 </w:t>
      </w:r>
      <w:r w:rsidR="00B7727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აგვისტო</w:t>
      </w:r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9D114C"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E629C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14:paraId="1C5BCF2C" w14:textId="77777777" w:rsidR="005A581C" w:rsidRPr="00F63CEF" w:rsidRDefault="005A581C" w:rsidP="009D114C">
      <w:pPr>
        <w:spacing w:after="120"/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14:paraId="092797DD" w14:textId="766D1DA7" w:rsidR="005A581C" w:rsidRDefault="005A581C" w:rsidP="00E629CA">
      <w:pPr>
        <w:spacing w:after="0"/>
        <w:jc w:val="both"/>
        <w:rPr>
          <w:rStyle w:val="Hyperlink"/>
          <w:rFonts w:ascii="Sylfaen" w:hAnsi="Sylfaen" w:cs="Sylfaen"/>
          <w:sz w:val="18"/>
          <w:szCs w:val="18"/>
          <w:shd w:val="clear" w:color="auto" w:fill="FFFFFF"/>
          <w:lang w:val="ka-GE"/>
        </w:rPr>
      </w:pP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ქვეყნებიდან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771164">
        <w:rPr>
          <w:rFonts w:ascii="Sylfaen" w:hAnsi="Sylfaen"/>
          <w:sz w:val="18"/>
          <w:szCs w:val="18"/>
          <w:lang w:val="ka-GE"/>
        </w:rPr>
        <w:t xml:space="preserve">: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771164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კონკურენტებთან.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771164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771164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14:paraId="53179590" w14:textId="77777777" w:rsidR="00E629CA" w:rsidRPr="00771164" w:rsidRDefault="00E629CA" w:rsidP="00E629CA">
      <w:pPr>
        <w:spacing w:after="0"/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</w:p>
    <w:p w14:paraId="4EF9BAB2" w14:textId="29FDA214" w:rsidR="00171AD3" w:rsidRPr="00171AD3" w:rsidRDefault="003577FF" w:rsidP="009D114C">
      <w:pPr>
        <w:spacing w:after="12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კომპანია ფრეგო აცხადებს ტენდერს  </w:t>
      </w:r>
      <w:r w:rsidR="00B658F8">
        <w:rPr>
          <w:rFonts w:ascii="Sylfaen" w:hAnsi="Sylfaen" w:cs="Helvetica"/>
          <w:color w:val="1D2129"/>
          <w:shd w:val="clear" w:color="auto" w:fill="FFFFFF"/>
          <w:lang w:val="ka-GE"/>
        </w:rPr>
        <w:t>საინფორმაციო ფლაიერების დამზადებაზე</w:t>
      </w:r>
      <w:r w:rsidR="00190D2A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რენდერი N1-ს მიხედვით.</w:t>
      </w:r>
      <w:r w:rsidR="008C414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</w:p>
    <w:p w14:paraId="5D7C2E75" w14:textId="72C8B605" w:rsidR="00D91696" w:rsidRDefault="00D91696" w:rsidP="00D9169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190D2A">
        <w:rPr>
          <w:rFonts w:ascii="Sylfaen" w:hAnsi="Sylfaen"/>
          <w:lang w:val="ka-GE"/>
        </w:rPr>
        <w:t>რენდერი N1</w:t>
      </w:r>
      <w:r w:rsidR="00E25E9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)</w:t>
      </w:r>
    </w:p>
    <w:p w14:paraId="1AF115BF" w14:textId="38440C6B" w:rsidR="00B658F8" w:rsidRDefault="00FD556B" w:rsidP="00B658F8">
      <w:pPr>
        <w:jc w:val="both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4B848509" wp14:editId="7C65D0D0">
            <wp:extent cx="2394065" cy="2697315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17" cy="27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8F8">
        <w:rPr>
          <w:rFonts w:ascii="Sylfaen" w:hAnsi="Sylfaen"/>
          <w:lang w:val="ka-GE"/>
        </w:rPr>
        <w:t xml:space="preserve">        </w:t>
      </w:r>
    </w:p>
    <w:p w14:paraId="2663CBF9" w14:textId="259D2EAD" w:rsidR="00B658F8" w:rsidRDefault="00B658F8" w:rsidP="00B658F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D556B">
        <w:rPr>
          <w:rFonts w:ascii="Sylfaen" w:hAnsi="Sylfaen"/>
          <w:sz w:val="20"/>
          <w:szCs w:val="20"/>
          <w:lang w:val="ka-GE"/>
        </w:rPr>
        <w:t>სატენდერო მოთხოვნები:</w:t>
      </w:r>
    </w:p>
    <w:p w14:paraId="1A147978" w14:textId="71D2D333" w:rsidR="00FD556B" w:rsidRPr="00FD556B" w:rsidRDefault="00FD556B" w:rsidP="00B658F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ნიმუშში მოცემულია ფლაერის წინა და უკანა მხარეები. (ქედა ნაწილი წინა მხარე; ქვედა ნაწილი უკანა მხარე) </w:t>
      </w:r>
    </w:p>
    <w:p w14:paraId="0C23E781" w14:textId="5489231F" w:rsidR="00B658F8" w:rsidRPr="00FD556B" w:rsidRDefault="00FD556B" w:rsidP="00B658F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ორმხრივი </w:t>
      </w:r>
      <w:r w:rsidR="00B658F8" w:rsidRPr="00FD556B">
        <w:rPr>
          <w:rFonts w:ascii="Sylfaen" w:hAnsi="Sylfaen"/>
          <w:sz w:val="20"/>
          <w:szCs w:val="20"/>
          <w:lang w:val="ka-GE"/>
        </w:rPr>
        <w:t>ფლაერის ზომა : 210.0 მმ X 99.0 მმ</w:t>
      </w:r>
    </w:p>
    <w:p w14:paraId="13DE6212" w14:textId="77777777" w:rsidR="00B658F8" w:rsidRPr="00FD556B" w:rsidRDefault="00B658F8" w:rsidP="00B658F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D556B">
        <w:rPr>
          <w:rFonts w:ascii="Sylfaen" w:hAnsi="Sylfaen"/>
          <w:sz w:val="20"/>
          <w:szCs w:val="20"/>
          <w:lang w:val="ka-GE"/>
        </w:rPr>
        <w:t>რაოდენობა: 200 000 ცალი;</w:t>
      </w:r>
    </w:p>
    <w:p w14:paraId="3127DB90" w14:textId="1EEC30BF" w:rsidR="00B658F8" w:rsidRPr="00FD556B" w:rsidRDefault="00B658F8" w:rsidP="00B658F8">
      <w:pPr>
        <w:jc w:val="both"/>
        <w:rPr>
          <w:rFonts w:ascii="Sylfaen" w:hAnsi="Sylfaen"/>
          <w:sz w:val="20"/>
          <w:szCs w:val="20"/>
          <w:lang w:val="ka-GE"/>
        </w:rPr>
      </w:pPr>
      <w:r w:rsidRPr="00FD556B">
        <w:rPr>
          <w:rFonts w:ascii="Sylfaen" w:hAnsi="Sylfaen"/>
          <w:sz w:val="20"/>
          <w:szCs w:val="20"/>
          <w:lang w:val="ka-GE"/>
        </w:rPr>
        <w:t>მასალა: 170 გრ ქაღალდი, მატი (</w:t>
      </w:r>
      <w:r w:rsidR="00FD556B" w:rsidRPr="00FD556B">
        <w:rPr>
          <w:rFonts w:ascii="Sylfaen" w:hAnsi="Sylfaen"/>
          <w:sz w:val="20"/>
          <w:szCs w:val="20"/>
          <w:lang w:val="ka-GE"/>
        </w:rPr>
        <w:t xml:space="preserve">ფლაერზე </w:t>
      </w:r>
      <w:r w:rsidRPr="00FD556B">
        <w:rPr>
          <w:rFonts w:ascii="Sylfaen" w:hAnsi="Sylfaen"/>
          <w:sz w:val="20"/>
          <w:szCs w:val="20"/>
          <w:lang w:val="ka-GE"/>
        </w:rPr>
        <w:t>კალმით უნდა იწერებოდეს</w:t>
      </w:r>
      <w:r w:rsidR="00FD556B" w:rsidRPr="00FD556B">
        <w:rPr>
          <w:rFonts w:ascii="Sylfaen" w:hAnsi="Sylfaen"/>
          <w:sz w:val="20"/>
          <w:szCs w:val="20"/>
          <w:lang w:val="ka-GE"/>
        </w:rPr>
        <w:t>,</w:t>
      </w:r>
      <w:r w:rsidRPr="00FD556B">
        <w:rPr>
          <w:rFonts w:ascii="Sylfaen" w:hAnsi="Sylfaen"/>
          <w:sz w:val="20"/>
          <w:szCs w:val="20"/>
          <w:lang w:val="ka-GE"/>
        </w:rPr>
        <w:t xml:space="preserve"> ეს აუცილებლად გასათვალისწინებელია)</w:t>
      </w:r>
    </w:p>
    <w:p w14:paraId="38A39DAF" w14:textId="37D20E91" w:rsidR="00B658F8" w:rsidRPr="00FD556B" w:rsidRDefault="00B658F8" w:rsidP="00B658F8">
      <w:pPr>
        <w:spacing w:after="120"/>
        <w:jc w:val="both"/>
        <w:rPr>
          <w:rFonts w:ascii="Sylfaen" w:hAnsi="Sylfaen"/>
          <w:sz w:val="20"/>
          <w:szCs w:val="20"/>
          <w:lang w:val="ka-GE"/>
        </w:rPr>
      </w:pPr>
      <w:r w:rsidRPr="00FD556B">
        <w:rPr>
          <w:rFonts w:ascii="Sylfaen" w:hAnsi="Sylfaen"/>
          <w:sz w:val="20"/>
          <w:szCs w:val="20"/>
          <w:lang w:val="ka-GE"/>
        </w:rPr>
        <w:t xml:space="preserve">გთხოვთ მოგვაწოდოთ  </w:t>
      </w:r>
      <w:r w:rsidR="00FD556B" w:rsidRPr="00FD556B">
        <w:rPr>
          <w:rFonts w:ascii="Sylfaen" w:hAnsi="Sylfaen"/>
          <w:sz w:val="20"/>
          <w:szCs w:val="20"/>
          <w:lang w:val="ka-GE"/>
        </w:rPr>
        <w:t>200</w:t>
      </w:r>
      <w:r w:rsidRPr="00FD556B">
        <w:rPr>
          <w:rFonts w:ascii="Sylfaen" w:hAnsi="Sylfaen"/>
          <w:sz w:val="20"/>
          <w:szCs w:val="20"/>
          <w:lang w:val="ka-GE"/>
        </w:rPr>
        <w:t xml:space="preserve"> 000 </w:t>
      </w:r>
      <w:r w:rsidR="00FD556B" w:rsidRPr="00FD556B">
        <w:rPr>
          <w:rFonts w:ascii="Sylfaen" w:hAnsi="Sylfaen"/>
          <w:sz w:val="20"/>
          <w:szCs w:val="20"/>
          <w:lang w:val="ka-GE"/>
        </w:rPr>
        <w:t>ც. საინფორმაციო ფლაერის</w:t>
      </w:r>
      <w:r w:rsidRPr="00FD556B">
        <w:rPr>
          <w:rFonts w:ascii="Sylfaen" w:hAnsi="Sylfaen"/>
          <w:sz w:val="20"/>
          <w:szCs w:val="20"/>
          <w:lang w:val="ka-GE"/>
        </w:rPr>
        <w:t xml:space="preserve"> განფასება და </w:t>
      </w:r>
      <w:r w:rsidR="00FD556B" w:rsidRPr="00FD556B">
        <w:rPr>
          <w:rFonts w:ascii="Sylfaen" w:hAnsi="Sylfaen"/>
          <w:sz w:val="20"/>
          <w:szCs w:val="20"/>
          <w:lang w:val="ka-GE"/>
        </w:rPr>
        <w:t>პროდუქტის დამზადების</w:t>
      </w:r>
      <w:r w:rsidRPr="00FD556B">
        <w:rPr>
          <w:rFonts w:ascii="Sylfaen" w:hAnsi="Sylfaen"/>
          <w:sz w:val="20"/>
          <w:szCs w:val="20"/>
          <w:lang w:val="ka-GE"/>
        </w:rPr>
        <w:t xml:space="preserve"> ვადები მიმდინარე წლის 2</w:t>
      </w:r>
      <w:r w:rsidR="009C575C">
        <w:rPr>
          <w:rFonts w:ascii="Sylfaen" w:hAnsi="Sylfaen"/>
          <w:sz w:val="20"/>
          <w:szCs w:val="20"/>
          <w:lang w:val="ka-GE"/>
        </w:rPr>
        <w:t>4</w:t>
      </w:r>
      <w:r w:rsidRPr="00FD556B">
        <w:rPr>
          <w:rFonts w:ascii="Sylfaen" w:hAnsi="Sylfaen"/>
          <w:sz w:val="20"/>
          <w:szCs w:val="20"/>
          <w:lang w:val="ka-GE"/>
        </w:rPr>
        <w:t>.0</w:t>
      </w:r>
      <w:r w:rsidR="00FD556B" w:rsidRPr="00FD556B">
        <w:rPr>
          <w:rFonts w:ascii="Sylfaen" w:hAnsi="Sylfaen"/>
          <w:sz w:val="20"/>
          <w:szCs w:val="20"/>
          <w:lang w:val="ka-GE"/>
        </w:rPr>
        <w:t>8</w:t>
      </w:r>
      <w:r w:rsidRPr="00FD556B">
        <w:rPr>
          <w:rFonts w:ascii="Sylfaen" w:hAnsi="Sylfaen"/>
          <w:sz w:val="20"/>
          <w:szCs w:val="20"/>
          <w:lang w:val="ka-GE"/>
        </w:rPr>
        <w:t xml:space="preserve">.2018წ.-მდე შემდეგ მაილზე </w:t>
      </w:r>
      <w:hyperlink r:id="rId9" w:history="1">
        <w:r w:rsidRPr="00FD556B">
          <w:rPr>
            <w:rStyle w:val="Hyperlink"/>
            <w:rFonts w:ascii="Calibri" w:eastAsia="Calibri" w:hAnsi="Calibri" w:cs="Calibri"/>
            <w:noProof/>
            <w:color w:val="0563C1"/>
            <w:sz w:val="20"/>
            <w:szCs w:val="20"/>
            <w:lang w:val="ka-GE" w:eastAsia="ka-GE"/>
          </w:rPr>
          <w:t>tamar.kakabadze@frego.ge</w:t>
        </w:r>
      </w:hyperlink>
      <w:r w:rsidRPr="00FD556B">
        <w:rPr>
          <w:rFonts w:ascii="Calibri" w:eastAsia="Calibri" w:hAnsi="Calibri" w:cs="Calibri"/>
          <w:noProof/>
          <w:color w:val="4E4B4C"/>
          <w:sz w:val="20"/>
          <w:szCs w:val="20"/>
          <w:lang w:val="ka-GE" w:eastAsia="ka-GE"/>
        </w:rPr>
        <w:t> </w:t>
      </w:r>
      <w:r w:rsidRPr="00FD556B">
        <w:rPr>
          <w:rFonts w:ascii="Sylfaen" w:hAnsi="Sylfaen"/>
          <w:sz w:val="20"/>
          <w:szCs w:val="20"/>
          <w:lang w:val="ka-GE"/>
        </w:rPr>
        <w:t>:</w:t>
      </w:r>
    </w:p>
    <w:p w14:paraId="77E50F26" w14:textId="77777777" w:rsidR="00B658F8" w:rsidRPr="00FD556B" w:rsidRDefault="00B658F8" w:rsidP="00B658F8">
      <w:pPr>
        <w:jc w:val="both"/>
        <w:rPr>
          <w:sz w:val="20"/>
          <w:szCs w:val="20"/>
          <w:lang w:val="ka-GE"/>
        </w:rPr>
      </w:pPr>
      <w:r w:rsidRPr="00FD556B">
        <w:rPr>
          <w:sz w:val="20"/>
          <w:szCs w:val="20"/>
          <w:lang w:val="ka-GE"/>
        </w:rPr>
        <w:t>პატივისცემით,</w:t>
      </w:r>
    </w:p>
    <w:p w14:paraId="67B5F2FF" w14:textId="2C47F1F9" w:rsidR="00B658F8" w:rsidRDefault="00FD556B" w:rsidP="00D91696">
      <w:pPr>
        <w:jc w:val="both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63207400" wp14:editId="61EEEF87">
            <wp:extent cx="3213308" cy="8096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79" cy="83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1A275" w14:textId="2667EA35" w:rsidR="00B658F8" w:rsidRDefault="00B658F8" w:rsidP="00D91696">
      <w:pPr>
        <w:jc w:val="both"/>
        <w:rPr>
          <w:rFonts w:ascii="Sylfaen" w:hAnsi="Sylfaen"/>
          <w:lang w:val="ka-GE"/>
        </w:rPr>
      </w:pPr>
    </w:p>
    <w:p w14:paraId="7B90B6C3" w14:textId="77777777" w:rsidR="00FD556B" w:rsidRDefault="00FD556B" w:rsidP="00D91696">
      <w:pPr>
        <w:jc w:val="both"/>
        <w:rPr>
          <w:rFonts w:ascii="Sylfaen" w:hAnsi="Sylfaen"/>
          <w:lang w:val="ka-GE"/>
        </w:rPr>
      </w:pPr>
    </w:p>
    <w:p w14:paraId="3265DC2F" w14:textId="08BCBD36" w:rsidR="00B658F8" w:rsidRDefault="00B658F8" w:rsidP="00D91696">
      <w:pPr>
        <w:jc w:val="both"/>
        <w:rPr>
          <w:rFonts w:ascii="Sylfaen" w:hAnsi="Sylfaen"/>
          <w:lang w:val="ka-GE"/>
        </w:rPr>
      </w:pPr>
    </w:p>
    <w:p w14:paraId="4BB374B1" w14:textId="3E908D5B" w:rsidR="00B658F8" w:rsidRDefault="00B658F8" w:rsidP="00D91696">
      <w:pPr>
        <w:jc w:val="both"/>
        <w:rPr>
          <w:rFonts w:ascii="Sylfaen" w:hAnsi="Sylfaen"/>
          <w:lang w:val="ka-GE"/>
        </w:rPr>
      </w:pPr>
    </w:p>
    <w:sectPr w:rsidR="00B65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928B" w14:textId="77777777" w:rsidR="00D96F2A" w:rsidRDefault="00D96F2A" w:rsidP="00E91381">
      <w:pPr>
        <w:spacing w:after="0" w:line="240" w:lineRule="auto"/>
      </w:pPr>
      <w:r>
        <w:separator/>
      </w:r>
    </w:p>
  </w:endnote>
  <w:endnote w:type="continuationSeparator" w:id="0">
    <w:p w14:paraId="1B8D839B" w14:textId="77777777" w:rsidR="00D96F2A" w:rsidRDefault="00D96F2A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33F1" w14:textId="77777777"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9D5D" w14:textId="77777777"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0414" w14:textId="77777777"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7E98" w14:textId="77777777" w:rsidR="00D96F2A" w:rsidRDefault="00D96F2A" w:rsidP="00E91381">
      <w:pPr>
        <w:spacing w:after="0" w:line="240" w:lineRule="auto"/>
      </w:pPr>
      <w:r>
        <w:separator/>
      </w:r>
    </w:p>
  </w:footnote>
  <w:footnote w:type="continuationSeparator" w:id="0">
    <w:p w14:paraId="3784C1AB" w14:textId="77777777" w:rsidR="00D96F2A" w:rsidRDefault="00D96F2A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D3F5" w14:textId="77777777" w:rsidR="00E91381" w:rsidRDefault="00D96F2A">
    <w:pPr>
      <w:pStyle w:val="Header"/>
    </w:pPr>
    <w:r>
      <w:rPr>
        <w:noProof/>
        <w:lang w:val="ka-GE" w:eastAsia="ka-GE"/>
      </w:rPr>
      <w:pict w14:anchorId="5F108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FD73" w14:textId="77777777" w:rsidR="00E91381" w:rsidRDefault="00D96F2A">
    <w:pPr>
      <w:pStyle w:val="Header"/>
    </w:pPr>
    <w:r>
      <w:rPr>
        <w:noProof/>
        <w:lang w:val="ka-GE" w:eastAsia="ka-GE"/>
      </w:rPr>
      <w:pict w14:anchorId="19567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A70A" w14:textId="77777777" w:rsidR="00E91381" w:rsidRDefault="00D96F2A">
    <w:pPr>
      <w:pStyle w:val="Header"/>
    </w:pPr>
    <w:r>
      <w:rPr>
        <w:noProof/>
        <w:lang w:val="ka-GE" w:eastAsia="ka-GE"/>
      </w:rPr>
      <w:pict w14:anchorId="24ED8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CFD"/>
    <w:multiLevelType w:val="hybridMultilevel"/>
    <w:tmpl w:val="AE06C26C"/>
    <w:lvl w:ilvl="0" w:tplc="043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8E"/>
    <w:rsid w:val="000519C1"/>
    <w:rsid w:val="000C2FD8"/>
    <w:rsid w:val="000D2200"/>
    <w:rsid w:val="00171AD3"/>
    <w:rsid w:val="00190D2A"/>
    <w:rsid w:val="001D6DAA"/>
    <w:rsid w:val="003577FF"/>
    <w:rsid w:val="003C5F73"/>
    <w:rsid w:val="003D001A"/>
    <w:rsid w:val="00443A91"/>
    <w:rsid w:val="00473C39"/>
    <w:rsid w:val="004C1E63"/>
    <w:rsid w:val="004E60E0"/>
    <w:rsid w:val="00521BA4"/>
    <w:rsid w:val="005A581C"/>
    <w:rsid w:val="006000C8"/>
    <w:rsid w:val="0062336F"/>
    <w:rsid w:val="006C1D40"/>
    <w:rsid w:val="00727423"/>
    <w:rsid w:val="00771164"/>
    <w:rsid w:val="0086364F"/>
    <w:rsid w:val="008C4147"/>
    <w:rsid w:val="008F1F0F"/>
    <w:rsid w:val="009560DA"/>
    <w:rsid w:val="009C575C"/>
    <w:rsid w:val="009D114C"/>
    <w:rsid w:val="009E665F"/>
    <w:rsid w:val="00A4114C"/>
    <w:rsid w:val="00A61F33"/>
    <w:rsid w:val="00B074F5"/>
    <w:rsid w:val="00B07DF4"/>
    <w:rsid w:val="00B12A9C"/>
    <w:rsid w:val="00B4048E"/>
    <w:rsid w:val="00B52755"/>
    <w:rsid w:val="00B658F8"/>
    <w:rsid w:val="00B77275"/>
    <w:rsid w:val="00BB5F26"/>
    <w:rsid w:val="00CB2D77"/>
    <w:rsid w:val="00CC5103"/>
    <w:rsid w:val="00CC627B"/>
    <w:rsid w:val="00CF548C"/>
    <w:rsid w:val="00D91696"/>
    <w:rsid w:val="00D96F2A"/>
    <w:rsid w:val="00E25E9B"/>
    <w:rsid w:val="00E60529"/>
    <w:rsid w:val="00E629CA"/>
    <w:rsid w:val="00E91381"/>
    <w:rsid w:val="00EA03A3"/>
    <w:rsid w:val="00F5395D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F08133"/>
  <w15:docId w15:val="{CFE96702-90F8-4257-AC1E-AC843BD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1696"/>
    <w:pPr>
      <w:ind w:left="720"/>
      <w:contextualSpacing/>
    </w:pPr>
  </w:style>
  <w:style w:type="table" w:styleId="TableGrid">
    <w:name w:val="Table Grid"/>
    <w:basedOn w:val="TableNormal"/>
    <w:uiPriority w:val="59"/>
    <w:rsid w:val="00B6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F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F8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go.g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amar.kakabadze@frego.g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33</cp:revision>
  <cp:lastPrinted>2016-12-10T13:32:00Z</cp:lastPrinted>
  <dcterms:created xsi:type="dcterms:W3CDTF">2016-12-07T10:41:00Z</dcterms:created>
  <dcterms:modified xsi:type="dcterms:W3CDTF">2018-08-21T10:25:00Z</dcterms:modified>
</cp:coreProperties>
</file>